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2B0FE" w14:textId="21D829BE" w:rsidR="00B37399" w:rsidRPr="00D777BF" w:rsidRDefault="00285F41" w:rsidP="00B37399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FA6C5" wp14:editId="18E10070">
            <wp:simplePos x="0" y="0"/>
            <wp:positionH relativeFrom="column">
              <wp:posOffset>3343275</wp:posOffset>
            </wp:positionH>
            <wp:positionV relativeFrom="paragraph">
              <wp:posOffset>238125</wp:posOffset>
            </wp:positionV>
            <wp:extent cx="3204210" cy="11525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CDDF0" w14:textId="40622468" w:rsidR="000E27A8" w:rsidRPr="00D777BF" w:rsidRDefault="00B37399" w:rsidP="00B37399">
      <w:pPr>
        <w:spacing w:line="360" w:lineRule="auto"/>
      </w:pPr>
      <w:proofErr w:type="gramStart"/>
      <w:r w:rsidRPr="00D777BF">
        <w:t>Domain:_</w:t>
      </w:r>
      <w:proofErr w:type="gramEnd"/>
      <w:r w:rsidRPr="00D777BF">
        <w:t>_________________________________</w:t>
      </w:r>
    </w:p>
    <w:p w14:paraId="07EAF59D" w14:textId="6B0B539E" w:rsidR="00B37399" w:rsidRPr="00D777BF" w:rsidRDefault="00B37399" w:rsidP="00B37399">
      <w:pPr>
        <w:spacing w:line="360" w:lineRule="auto"/>
      </w:pPr>
      <w:proofErr w:type="gramStart"/>
      <w:r w:rsidRPr="00D777BF">
        <w:t>Kingdom:_</w:t>
      </w:r>
      <w:proofErr w:type="gramEnd"/>
      <w:r w:rsidRPr="00D777BF">
        <w:t>________________________________</w:t>
      </w:r>
    </w:p>
    <w:p w14:paraId="2EFEF332" w14:textId="118C9634" w:rsidR="00B37399" w:rsidRPr="00A82307" w:rsidRDefault="00B37399" w:rsidP="00A82307">
      <w:pPr>
        <w:spacing w:line="360" w:lineRule="auto"/>
      </w:pPr>
      <w:proofErr w:type="gramStart"/>
      <w:r w:rsidRPr="00D777BF">
        <w:t>Phylum:_</w:t>
      </w:r>
      <w:proofErr w:type="gramEnd"/>
      <w:r w:rsidRPr="00D777BF">
        <w:t>_________________________________</w:t>
      </w:r>
    </w:p>
    <w:p w14:paraId="05C48216" w14:textId="77777777" w:rsidR="00B37399" w:rsidRPr="004860F8" w:rsidRDefault="00B37399" w:rsidP="004860F8">
      <w:pPr>
        <w:jc w:val="center"/>
        <w:rPr>
          <w:rFonts w:eastAsia="Times New Roman" w:cs="Times New Roman"/>
        </w:rPr>
      </w:pPr>
    </w:p>
    <w:p w14:paraId="555DCFE3" w14:textId="77777777" w:rsidR="00A82307" w:rsidRDefault="00A82307" w:rsidP="00A4114D">
      <w:pPr>
        <w:rPr>
          <w:rFonts w:eastAsia="Times New Roman" w:cs="Times New Roman"/>
          <w:i/>
        </w:rPr>
      </w:pPr>
    </w:p>
    <w:p w14:paraId="5EBF2CF4" w14:textId="7CC60FEC" w:rsidR="00A4114D" w:rsidRPr="00BA607A" w:rsidRDefault="00D777BF" w:rsidP="00A4114D">
      <w:pPr>
        <w:rPr>
          <w:rFonts w:eastAsia="Times New Roman" w:cs="Times New Roman"/>
          <w:i/>
        </w:rPr>
      </w:pPr>
      <w:bookmarkStart w:id="0" w:name="_GoBack"/>
      <w:bookmarkEnd w:id="0"/>
      <w:r w:rsidRPr="00BA607A">
        <w:rPr>
          <w:rFonts w:eastAsia="Times New Roman" w:cs="Times New Roman"/>
          <w:i/>
        </w:rPr>
        <w:t>Fill out the following chart as you</w:t>
      </w:r>
      <w:r w:rsidR="008122D9">
        <w:rPr>
          <w:rFonts w:eastAsia="Times New Roman" w:cs="Times New Roman"/>
          <w:i/>
        </w:rPr>
        <w:t xml:space="preserve"> watch the Shape of Life video: </w:t>
      </w:r>
      <w:hyperlink r:id="rId8" w:history="1">
        <w:r w:rsidR="00A82307" w:rsidRPr="00A82307">
          <w:rPr>
            <w:rStyle w:val="Hyperlink"/>
          </w:rPr>
          <w:t>Echinoderms: The Ultimate Animal</w:t>
        </w:r>
      </w:hyperlink>
      <w:r w:rsidR="00A82307">
        <w:t>.</w:t>
      </w:r>
      <w:r w:rsidR="008122D9">
        <w:rPr>
          <w:rFonts w:eastAsia="Times New Roman" w:cs="Times New Roman"/>
          <w:i/>
        </w:rPr>
        <w:t xml:space="preserve"> </w:t>
      </w:r>
      <w:r w:rsidRPr="00BA607A">
        <w:rPr>
          <w:rFonts w:eastAsia="Times New Roman" w:cs="Times New Roman"/>
          <w:i/>
        </w:rPr>
        <w:t xml:space="preserve">You can also find information on </w:t>
      </w:r>
      <w:r w:rsidR="00A82307">
        <w:rPr>
          <w:rFonts w:eastAsia="Times New Roman" w:cs="Times New Roman"/>
          <w:i/>
        </w:rPr>
        <w:t>Echinoderms</w:t>
      </w:r>
      <w:r w:rsidR="00146E01">
        <w:rPr>
          <w:rFonts w:eastAsia="Times New Roman" w:cs="Times New Roman"/>
          <w:i/>
        </w:rPr>
        <w:t xml:space="preserve"> in your textbook (p. DOL </w:t>
      </w:r>
      <w:r w:rsidR="00A82307">
        <w:rPr>
          <w:rFonts w:eastAsia="Times New Roman" w:cs="Times New Roman"/>
          <w:i/>
        </w:rPr>
        <w:t>44-45</w:t>
      </w:r>
      <w:r w:rsidR="00146E01">
        <w:rPr>
          <w:rFonts w:eastAsia="Times New Roman" w:cs="Times New Roman"/>
          <w:i/>
        </w:rPr>
        <w:t>)</w:t>
      </w:r>
      <w:r w:rsidRPr="00BA607A">
        <w:rPr>
          <w:rFonts w:eastAsia="Times New Roman" w:cs="Times New Roman"/>
          <w:i/>
        </w:rPr>
        <w:t>.</w:t>
      </w: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2439"/>
        <w:gridCol w:w="7067"/>
      </w:tblGrid>
      <w:tr w:rsidR="00792EF8" w:rsidRPr="00D777BF" w14:paraId="6BEEC914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672C77DC" w14:textId="77777777" w:rsidR="00B37399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Body Plan</w:t>
            </w:r>
          </w:p>
        </w:tc>
        <w:tc>
          <w:tcPr>
            <w:tcW w:w="7067" w:type="dxa"/>
          </w:tcPr>
          <w:p w14:paraId="2FFF305A" w14:textId="77777777" w:rsidR="00B37399" w:rsidRPr="00D777BF" w:rsidRDefault="00B37399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7BFFCB2B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42A5030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Feeding &amp; Digestion</w:t>
            </w:r>
          </w:p>
        </w:tc>
        <w:tc>
          <w:tcPr>
            <w:tcW w:w="7067" w:type="dxa"/>
          </w:tcPr>
          <w:p w14:paraId="4F72A3B9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6520BF" w14:textId="77777777" w:rsidTr="00792EF8">
        <w:trPr>
          <w:trHeight w:val="722"/>
        </w:trPr>
        <w:tc>
          <w:tcPr>
            <w:tcW w:w="2439" w:type="dxa"/>
            <w:vAlign w:val="center"/>
          </w:tcPr>
          <w:p w14:paraId="1F221E18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Circulation</w:t>
            </w:r>
          </w:p>
        </w:tc>
        <w:tc>
          <w:tcPr>
            <w:tcW w:w="7067" w:type="dxa"/>
          </w:tcPr>
          <w:p w14:paraId="7AE940B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10B9D40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7FA61EEB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Respiration</w:t>
            </w:r>
          </w:p>
        </w:tc>
        <w:tc>
          <w:tcPr>
            <w:tcW w:w="7067" w:type="dxa"/>
          </w:tcPr>
          <w:p w14:paraId="22FD0DEA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90864FE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59C98E3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Excretion</w:t>
            </w:r>
          </w:p>
        </w:tc>
        <w:tc>
          <w:tcPr>
            <w:tcW w:w="7067" w:type="dxa"/>
          </w:tcPr>
          <w:p w14:paraId="33A200E0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57B14AD9" w14:textId="77777777" w:rsidTr="00792EF8">
        <w:trPr>
          <w:trHeight w:val="795"/>
        </w:trPr>
        <w:tc>
          <w:tcPr>
            <w:tcW w:w="2439" w:type="dxa"/>
            <w:vAlign w:val="center"/>
          </w:tcPr>
          <w:p w14:paraId="02175964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Response</w:t>
            </w:r>
          </w:p>
        </w:tc>
        <w:tc>
          <w:tcPr>
            <w:tcW w:w="7067" w:type="dxa"/>
          </w:tcPr>
          <w:p w14:paraId="54CD0122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230BE03B" w14:textId="77777777" w:rsidTr="00792EF8">
        <w:trPr>
          <w:trHeight w:val="703"/>
        </w:trPr>
        <w:tc>
          <w:tcPr>
            <w:tcW w:w="2439" w:type="dxa"/>
            <w:vAlign w:val="center"/>
          </w:tcPr>
          <w:p w14:paraId="47913AFA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Movement</w:t>
            </w:r>
          </w:p>
        </w:tc>
        <w:tc>
          <w:tcPr>
            <w:tcW w:w="7067" w:type="dxa"/>
          </w:tcPr>
          <w:p w14:paraId="299061FD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  <w:tr w:rsidR="00792EF8" w:rsidRPr="00D777BF" w14:paraId="6CDF4759" w14:textId="77777777" w:rsidTr="00792EF8">
        <w:trPr>
          <w:trHeight w:val="677"/>
        </w:trPr>
        <w:tc>
          <w:tcPr>
            <w:tcW w:w="2439" w:type="dxa"/>
            <w:vAlign w:val="center"/>
          </w:tcPr>
          <w:p w14:paraId="19A60F8D" w14:textId="77777777" w:rsidR="004860F8" w:rsidRPr="00D777BF" w:rsidRDefault="00B37399" w:rsidP="00B37399">
            <w:pPr>
              <w:rPr>
                <w:rFonts w:eastAsia="Times New Roman" w:cs="Times New Roman"/>
                <w:b/>
              </w:rPr>
            </w:pPr>
            <w:r w:rsidRPr="00D777BF">
              <w:rPr>
                <w:rFonts w:eastAsia="Times New Roman" w:cs="Times New Roman"/>
                <w:b/>
              </w:rPr>
              <w:t>Reproduction</w:t>
            </w:r>
          </w:p>
        </w:tc>
        <w:tc>
          <w:tcPr>
            <w:tcW w:w="7067" w:type="dxa"/>
          </w:tcPr>
          <w:p w14:paraId="12AF5F14" w14:textId="77777777" w:rsidR="004860F8" w:rsidRPr="00D777BF" w:rsidRDefault="004860F8" w:rsidP="00A4114D">
            <w:pPr>
              <w:rPr>
                <w:rFonts w:eastAsia="Times New Roman" w:cs="Times New Roman"/>
              </w:rPr>
            </w:pPr>
          </w:p>
        </w:tc>
      </w:tr>
    </w:tbl>
    <w:p w14:paraId="51FB7B91" w14:textId="2A489F9E" w:rsidR="00BA607A" w:rsidRDefault="00BA607A"/>
    <w:p w14:paraId="0557A2B7" w14:textId="27F5B0EB" w:rsidR="00F61653" w:rsidRDefault="00483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Groups of </w:t>
      </w:r>
      <w:r w:rsidR="00A82307">
        <w:rPr>
          <w:b/>
          <w:sz w:val="28"/>
          <w:szCs w:val="28"/>
        </w:rPr>
        <w:t>Echinoderms</w:t>
      </w:r>
    </w:p>
    <w:p w14:paraId="727B33A5" w14:textId="1BD5ED67" w:rsidR="00483DEF" w:rsidRPr="00483DEF" w:rsidRDefault="00483DEF">
      <w:pPr>
        <w:rPr>
          <w:i/>
        </w:rPr>
      </w:pPr>
      <w:r w:rsidRPr="00483DEF">
        <w:rPr>
          <w:i/>
        </w:rPr>
        <w:t>Focus on listing example orga</w:t>
      </w:r>
      <w:r w:rsidR="00A92F7E">
        <w:rPr>
          <w:i/>
        </w:rPr>
        <w:t>nism</w:t>
      </w:r>
      <w:r w:rsidR="006E295E">
        <w:rPr>
          <w:i/>
        </w:rPr>
        <w:t>s that belong to each group</w:t>
      </w:r>
      <w:r w:rsidR="00A82307">
        <w:rPr>
          <w:i/>
        </w:rPr>
        <w:t xml:space="preserve"> </w:t>
      </w:r>
      <w:r w:rsidR="006E295E">
        <w:rPr>
          <w:i/>
        </w:rPr>
        <w:t>and their major characteristics.</w:t>
      </w:r>
    </w:p>
    <w:p w14:paraId="668A6BC3" w14:textId="165348D7" w:rsidR="00F61653" w:rsidRPr="00483DEF" w:rsidRDefault="00A82307" w:rsidP="00F61653">
      <w:pPr>
        <w:pStyle w:val="ListParagraph"/>
        <w:numPr>
          <w:ilvl w:val="0"/>
          <w:numId w:val="1"/>
        </w:numPr>
        <w:spacing w:line="720" w:lineRule="auto"/>
      </w:pPr>
      <w:proofErr w:type="spellStart"/>
      <w:r>
        <w:t>Crinoidea</w:t>
      </w:r>
      <w:proofErr w:type="spellEnd"/>
      <w:r w:rsidR="00F61653" w:rsidRPr="00483DEF">
        <w:t xml:space="preserve"> </w:t>
      </w:r>
      <w:r w:rsidR="00F61653" w:rsidRPr="00483DEF">
        <w:sym w:font="Wingdings" w:char="F0E0"/>
      </w:r>
    </w:p>
    <w:p w14:paraId="3DD9F520" w14:textId="4D5E358F" w:rsidR="00F61653" w:rsidRPr="00483DEF" w:rsidRDefault="00A82307" w:rsidP="00F61653">
      <w:pPr>
        <w:pStyle w:val="ListParagraph"/>
        <w:numPr>
          <w:ilvl w:val="0"/>
          <w:numId w:val="1"/>
        </w:numPr>
        <w:spacing w:line="720" w:lineRule="auto"/>
      </w:pPr>
      <w:proofErr w:type="spellStart"/>
      <w:r>
        <w:t>Ophhiuroidea</w:t>
      </w:r>
      <w:proofErr w:type="spellEnd"/>
      <w:r w:rsidR="00F61653" w:rsidRPr="00483DEF">
        <w:t xml:space="preserve"> </w:t>
      </w:r>
      <w:r w:rsidR="00F61653" w:rsidRPr="00483DEF">
        <w:sym w:font="Wingdings" w:char="F0E0"/>
      </w:r>
    </w:p>
    <w:p w14:paraId="1F009C00" w14:textId="586C486A" w:rsidR="00684011" w:rsidRPr="00A82307" w:rsidRDefault="00A82307" w:rsidP="009C1341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t>Asteroidea</w:t>
      </w:r>
      <w:r w:rsidR="00F61653" w:rsidRPr="00483DEF">
        <w:t xml:space="preserve"> </w:t>
      </w:r>
      <w:r w:rsidR="00F61653" w:rsidRPr="00483DEF">
        <w:sym w:font="Wingdings" w:char="F0E0"/>
      </w:r>
    </w:p>
    <w:p w14:paraId="4D2300F8" w14:textId="05D64A9B" w:rsidR="00A82307" w:rsidRPr="00A82307" w:rsidRDefault="00A82307" w:rsidP="009C1341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proofErr w:type="spellStart"/>
      <w:r>
        <w:t>Echinooidea</w:t>
      </w:r>
      <w:proofErr w:type="spellEnd"/>
      <w:r>
        <w:t xml:space="preserve"> </w:t>
      </w:r>
      <w:r>
        <w:sym w:font="Wingdings" w:char="F0E0"/>
      </w:r>
    </w:p>
    <w:p w14:paraId="7AF2BC8E" w14:textId="3FDEEC59" w:rsidR="00A82307" w:rsidRPr="00A82307" w:rsidRDefault="00A82307" w:rsidP="00A82307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t xml:space="preserve">Holothuroidea </w:t>
      </w:r>
      <w:r w:rsidRPr="00483DEF">
        <w:sym w:font="Wingdings" w:char="F0E0"/>
      </w:r>
    </w:p>
    <w:sectPr w:rsidR="00A82307" w:rsidRPr="00A82307" w:rsidSect="00A82307"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478E1" w14:textId="77777777" w:rsidR="00CF15B3" w:rsidRDefault="00CF15B3" w:rsidP="00A4114D">
      <w:r>
        <w:separator/>
      </w:r>
    </w:p>
  </w:endnote>
  <w:endnote w:type="continuationSeparator" w:id="0">
    <w:p w14:paraId="36ADD3E2" w14:textId="77777777" w:rsidR="00CF15B3" w:rsidRDefault="00CF15B3" w:rsidP="00A4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824A0" w14:textId="77777777" w:rsidR="00CF15B3" w:rsidRDefault="00CF15B3" w:rsidP="00A4114D">
      <w:r>
        <w:separator/>
      </w:r>
    </w:p>
  </w:footnote>
  <w:footnote w:type="continuationSeparator" w:id="0">
    <w:p w14:paraId="4627BF41" w14:textId="77777777" w:rsidR="00CF15B3" w:rsidRDefault="00CF15B3" w:rsidP="00A4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2409" w14:textId="6D74FA02" w:rsidR="006E2B07" w:rsidRDefault="006E2B07" w:rsidP="006E2B07">
    <w:pPr>
      <w:pStyle w:val="Header"/>
    </w:pPr>
    <w:r>
      <w:rPr>
        <w:b/>
      </w:rPr>
      <w:t xml:space="preserve">Phylum: </w:t>
    </w:r>
    <w:r w:rsidR="00A82307">
      <w:rPr>
        <w:b/>
        <w:i/>
      </w:rPr>
      <w:t>Echinoderms</w:t>
    </w:r>
    <w:r>
      <w:tab/>
    </w:r>
    <w:r>
      <w:tab/>
    </w:r>
    <w:proofErr w:type="gramStart"/>
    <w:r>
      <w:t>Name:_</w:t>
    </w:r>
    <w:proofErr w:type="gramEnd"/>
    <w:r>
      <w:t>_______________________________</w:t>
    </w:r>
  </w:p>
  <w:p w14:paraId="49419D23" w14:textId="6FEF21E9" w:rsidR="006E2B07" w:rsidRDefault="006E2B07">
    <w:pPr>
      <w:pStyle w:val="Header"/>
    </w:pPr>
    <w:r>
      <w:t>Animal Diversity Notes</w:t>
    </w:r>
    <w:r>
      <w:tab/>
    </w:r>
    <w:r>
      <w:tab/>
    </w:r>
    <w:proofErr w:type="gramStart"/>
    <w:r>
      <w:t>Period:_</w:t>
    </w:r>
    <w:proofErr w:type="gramEnd"/>
    <w:r>
      <w:t>____ Date:_____________________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55143"/>
    <w:multiLevelType w:val="hybridMultilevel"/>
    <w:tmpl w:val="990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4D"/>
    <w:rsid w:val="000F0ED5"/>
    <w:rsid w:val="00146E01"/>
    <w:rsid w:val="00285F41"/>
    <w:rsid w:val="002D45DD"/>
    <w:rsid w:val="00312618"/>
    <w:rsid w:val="00332083"/>
    <w:rsid w:val="00346E59"/>
    <w:rsid w:val="003C49C4"/>
    <w:rsid w:val="004604C1"/>
    <w:rsid w:val="00483DEF"/>
    <w:rsid w:val="004860F8"/>
    <w:rsid w:val="00501042"/>
    <w:rsid w:val="00522E34"/>
    <w:rsid w:val="00560595"/>
    <w:rsid w:val="00610BDC"/>
    <w:rsid w:val="0063793A"/>
    <w:rsid w:val="00684011"/>
    <w:rsid w:val="006E295E"/>
    <w:rsid w:val="006E2B07"/>
    <w:rsid w:val="00792EF8"/>
    <w:rsid w:val="007C0397"/>
    <w:rsid w:val="008122D9"/>
    <w:rsid w:val="008C749E"/>
    <w:rsid w:val="00956435"/>
    <w:rsid w:val="009C1341"/>
    <w:rsid w:val="009F2CBD"/>
    <w:rsid w:val="00A16457"/>
    <w:rsid w:val="00A2401B"/>
    <w:rsid w:val="00A4114D"/>
    <w:rsid w:val="00A460A4"/>
    <w:rsid w:val="00A82307"/>
    <w:rsid w:val="00A92F7E"/>
    <w:rsid w:val="00B256A1"/>
    <w:rsid w:val="00B37399"/>
    <w:rsid w:val="00B5712F"/>
    <w:rsid w:val="00B84DFA"/>
    <w:rsid w:val="00BA607A"/>
    <w:rsid w:val="00BC3F4F"/>
    <w:rsid w:val="00C223FF"/>
    <w:rsid w:val="00CB34A0"/>
    <w:rsid w:val="00CD5EB6"/>
    <w:rsid w:val="00CE238C"/>
    <w:rsid w:val="00CF15B3"/>
    <w:rsid w:val="00D777BF"/>
    <w:rsid w:val="00DE1ACE"/>
    <w:rsid w:val="00ED7A58"/>
    <w:rsid w:val="00F34F75"/>
    <w:rsid w:val="00F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A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4D"/>
  </w:style>
  <w:style w:type="paragraph" w:styleId="Footer">
    <w:name w:val="footer"/>
    <w:basedOn w:val="Normal"/>
    <w:link w:val="FooterChar"/>
    <w:uiPriority w:val="99"/>
    <w:unhideWhenUsed/>
    <w:rsid w:val="00A4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14D"/>
  </w:style>
  <w:style w:type="table" w:styleId="TableGrid">
    <w:name w:val="Table Grid"/>
    <w:basedOn w:val="TableNormal"/>
    <w:uiPriority w:val="39"/>
    <w:rsid w:val="0048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7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6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6E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23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apeoflife.org/video/echinoderms-ultimate-anim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Heights Local Schools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3</cp:revision>
  <cp:lastPrinted>2018-04-23T17:39:00Z</cp:lastPrinted>
  <dcterms:created xsi:type="dcterms:W3CDTF">2018-05-14T08:53:00Z</dcterms:created>
  <dcterms:modified xsi:type="dcterms:W3CDTF">2018-05-14T08:58:00Z</dcterms:modified>
</cp:coreProperties>
</file>