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128AF" w14:textId="5842A67C" w:rsidR="00B37399" w:rsidRPr="00D777BF" w:rsidRDefault="00285F41" w:rsidP="00B37399">
      <w:pPr>
        <w:spacing w:line="36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DFA6C5" wp14:editId="18E10070">
            <wp:simplePos x="0" y="0"/>
            <wp:positionH relativeFrom="column">
              <wp:posOffset>3343275</wp:posOffset>
            </wp:positionH>
            <wp:positionV relativeFrom="paragraph">
              <wp:posOffset>238125</wp:posOffset>
            </wp:positionV>
            <wp:extent cx="3204210" cy="11525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2B0FE" w14:textId="053EE0CC" w:rsidR="00B37399" w:rsidRPr="00D777BF" w:rsidRDefault="00B37399" w:rsidP="00B37399">
      <w:pPr>
        <w:spacing w:line="360" w:lineRule="auto"/>
      </w:pPr>
    </w:p>
    <w:p w14:paraId="084CDDF0" w14:textId="40622468" w:rsidR="000E27A8" w:rsidRPr="00D777BF" w:rsidRDefault="00B37399" w:rsidP="00B37399">
      <w:pPr>
        <w:spacing w:line="360" w:lineRule="auto"/>
      </w:pPr>
      <w:r w:rsidRPr="00D777BF">
        <w:t>Domain:__________________________________</w:t>
      </w:r>
    </w:p>
    <w:p w14:paraId="07EAF59D" w14:textId="6B0B539E" w:rsidR="00B37399" w:rsidRPr="00D777BF" w:rsidRDefault="00B37399" w:rsidP="00B37399">
      <w:pPr>
        <w:spacing w:line="360" w:lineRule="auto"/>
      </w:pPr>
      <w:r w:rsidRPr="00D777BF">
        <w:t>Kingdom:_________________________________</w:t>
      </w:r>
    </w:p>
    <w:p w14:paraId="5BDD4F11" w14:textId="77777777" w:rsidR="00B37399" w:rsidRPr="00D777BF" w:rsidRDefault="00B37399" w:rsidP="00B37399">
      <w:pPr>
        <w:spacing w:line="360" w:lineRule="auto"/>
      </w:pPr>
      <w:r w:rsidRPr="00D777BF">
        <w:t>Phylum:__________________________________</w:t>
      </w:r>
    </w:p>
    <w:p w14:paraId="542F2082" w14:textId="77777777" w:rsidR="004860F8" w:rsidRPr="00D777BF" w:rsidRDefault="004860F8" w:rsidP="004860F8">
      <w:pPr>
        <w:jc w:val="center"/>
        <w:rPr>
          <w:rFonts w:eastAsia="Times New Roman" w:cs="Times New Roman"/>
        </w:rPr>
      </w:pPr>
    </w:p>
    <w:p w14:paraId="2EFEF332" w14:textId="77777777" w:rsidR="00B37399" w:rsidRPr="00D777BF" w:rsidRDefault="00B37399" w:rsidP="004860F8">
      <w:pPr>
        <w:jc w:val="center"/>
        <w:rPr>
          <w:rFonts w:eastAsia="Times New Roman" w:cs="Times New Roman"/>
        </w:rPr>
      </w:pPr>
    </w:p>
    <w:p w14:paraId="05C48216" w14:textId="77777777" w:rsidR="00B37399" w:rsidRPr="004860F8" w:rsidRDefault="00B37399" w:rsidP="004860F8">
      <w:pPr>
        <w:jc w:val="center"/>
        <w:rPr>
          <w:rFonts w:eastAsia="Times New Roman" w:cs="Times New Roman"/>
        </w:rPr>
      </w:pPr>
    </w:p>
    <w:p w14:paraId="5EBF2CF4" w14:textId="1A5A3450" w:rsidR="00A4114D" w:rsidRPr="00BA607A" w:rsidRDefault="00D777BF" w:rsidP="00A4114D">
      <w:pPr>
        <w:rPr>
          <w:rFonts w:eastAsia="Times New Roman" w:cs="Times New Roman"/>
          <w:i/>
        </w:rPr>
      </w:pPr>
      <w:r w:rsidRPr="00BA607A">
        <w:rPr>
          <w:rFonts w:eastAsia="Times New Roman" w:cs="Times New Roman"/>
          <w:i/>
        </w:rPr>
        <w:t>Fill out the following chart as you</w:t>
      </w:r>
      <w:r w:rsidR="008122D9">
        <w:rPr>
          <w:rFonts w:eastAsia="Times New Roman" w:cs="Times New Roman"/>
          <w:i/>
        </w:rPr>
        <w:t xml:space="preserve"> watch the Shape of Life video: </w:t>
      </w:r>
      <w:hyperlink r:id="rId8" w:history="1">
        <w:r w:rsidR="00AF73F1" w:rsidRPr="00AF73F1">
          <w:rPr>
            <w:rStyle w:val="Hyperlink"/>
          </w:rPr>
          <w:t>Mollusks: The Survival Game</w:t>
        </w:r>
      </w:hyperlink>
      <w:r w:rsidR="006E295E">
        <w:t>.</w:t>
      </w:r>
      <w:r w:rsidR="008122D9">
        <w:rPr>
          <w:rFonts w:eastAsia="Times New Roman" w:cs="Times New Roman"/>
          <w:i/>
        </w:rPr>
        <w:t xml:space="preserve"> </w:t>
      </w:r>
      <w:r w:rsidRPr="00BA607A">
        <w:rPr>
          <w:rFonts w:eastAsia="Times New Roman" w:cs="Times New Roman"/>
          <w:i/>
        </w:rPr>
        <w:t xml:space="preserve">You can also find information on </w:t>
      </w:r>
      <w:r w:rsidR="00833CE4">
        <w:rPr>
          <w:rFonts w:eastAsia="Times New Roman" w:cs="Times New Roman"/>
          <w:i/>
        </w:rPr>
        <w:t>Mollusks</w:t>
      </w:r>
      <w:bookmarkStart w:id="0" w:name="_GoBack"/>
      <w:bookmarkEnd w:id="0"/>
      <w:r w:rsidR="00146E01">
        <w:rPr>
          <w:rFonts w:eastAsia="Times New Roman" w:cs="Times New Roman"/>
          <w:i/>
        </w:rPr>
        <w:t xml:space="preserve"> in your textbook (p. DOL </w:t>
      </w:r>
      <w:r w:rsidR="00AF73F1">
        <w:rPr>
          <w:rFonts w:eastAsia="Times New Roman" w:cs="Times New Roman"/>
          <w:i/>
        </w:rPr>
        <w:t>42-43</w:t>
      </w:r>
      <w:r w:rsidR="00146E01">
        <w:rPr>
          <w:rFonts w:eastAsia="Times New Roman" w:cs="Times New Roman"/>
          <w:i/>
        </w:rPr>
        <w:t>)</w:t>
      </w:r>
      <w:r w:rsidRPr="00BA607A">
        <w:rPr>
          <w:rFonts w:eastAsia="Times New Roman" w:cs="Times New Roman"/>
          <w:i/>
        </w:rPr>
        <w:t>.</w:t>
      </w:r>
    </w:p>
    <w:tbl>
      <w:tblPr>
        <w:tblStyle w:val="TableGrid"/>
        <w:tblW w:w="9506" w:type="dxa"/>
        <w:tblLook w:val="04A0" w:firstRow="1" w:lastRow="0" w:firstColumn="1" w:lastColumn="0" w:noHBand="0" w:noVBand="1"/>
      </w:tblPr>
      <w:tblGrid>
        <w:gridCol w:w="2439"/>
        <w:gridCol w:w="7067"/>
      </w:tblGrid>
      <w:tr w:rsidR="00792EF8" w:rsidRPr="00D777BF" w14:paraId="6BEEC914" w14:textId="77777777" w:rsidTr="00792EF8">
        <w:trPr>
          <w:trHeight w:val="677"/>
        </w:trPr>
        <w:tc>
          <w:tcPr>
            <w:tcW w:w="2439" w:type="dxa"/>
            <w:vAlign w:val="center"/>
          </w:tcPr>
          <w:p w14:paraId="672C77DC" w14:textId="77777777" w:rsidR="00B37399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Body Plan</w:t>
            </w:r>
          </w:p>
        </w:tc>
        <w:tc>
          <w:tcPr>
            <w:tcW w:w="7067" w:type="dxa"/>
          </w:tcPr>
          <w:p w14:paraId="2FFF305A" w14:textId="77777777" w:rsidR="00B37399" w:rsidRPr="00D777BF" w:rsidRDefault="00B37399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7BFFCB2B" w14:textId="77777777" w:rsidTr="00792EF8">
        <w:trPr>
          <w:trHeight w:val="677"/>
        </w:trPr>
        <w:tc>
          <w:tcPr>
            <w:tcW w:w="2439" w:type="dxa"/>
            <w:vAlign w:val="center"/>
          </w:tcPr>
          <w:p w14:paraId="42A5030B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Feeding &amp; Digestion</w:t>
            </w:r>
          </w:p>
        </w:tc>
        <w:tc>
          <w:tcPr>
            <w:tcW w:w="7067" w:type="dxa"/>
          </w:tcPr>
          <w:p w14:paraId="4F72A3B9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616520BF" w14:textId="77777777" w:rsidTr="00792EF8">
        <w:trPr>
          <w:trHeight w:val="722"/>
        </w:trPr>
        <w:tc>
          <w:tcPr>
            <w:tcW w:w="2439" w:type="dxa"/>
            <w:vAlign w:val="center"/>
          </w:tcPr>
          <w:p w14:paraId="1F221E18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Circulation</w:t>
            </w:r>
          </w:p>
        </w:tc>
        <w:tc>
          <w:tcPr>
            <w:tcW w:w="7067" w:type="dxa"/>
          </w:tcPr>
          <w:p w14:paraId="7AE940BA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610B9D40" w14:textId="77777777" w:rsidTr="00792EF8">
        <w:trPr>
          <w:trHeight w:val="677"/>
        </w:trPr>
        <w:tc>
          <w:tcPr>
            <w:tcW w:w="2439" w:type="dxa"/>
            <w:vAlign w:val="center"/>
          </w:tcPr>
          <w:p w14:paraId="7FA61EEB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Respiration</w:t>
            </w:r>
          </w:p>
        </w:tc>
        <w:tc>
          <w:tcPr>
            <w:tcW w:w="7067" w:type="dxa"/>
          </w:tcPr>
          <w:p w14:paraId="22FD0DEA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690864FE" w14:textId="77777777" w:rsidTr="00792EF8">
        <w:trPr>
          <w:trHeight w:val="677"/>
        </w:trPr>
        <w:tc>
          <w:tcPr>
            <w:tcW w:w="2439" w:type="dxa"/>
            <w:vAlign w:val="center"/>
          </w:tcPr>
          <w:p w14:paraId="159C98E3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Excretion</w:t>
            </w:r>
          </w:p>
        </w:tc>
        <w:tc>
          <w:tcPr>
            <w:tcW w:w="7067" w:type="dxa"/>
          </w:tcPr>
          <w:p w14:paraId="33A200E0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57B14AD9" w14:textId="77777777" w:rsidTr="00792EF8">
        <w:trPr>
          <w:trHeight w:val="795"/>
        </w:trPr>
        <w:tc>
          <w:tcPr>
            <w:tcW w:w="2439" w:type="dxa"/>
            <w:vAlign w:val="center"/>
          </w:tcPr>
          <w:p w14:paraId="02175964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Response</w:t>
            </w:r>
          </w:p>
        </w:tc>
        <w:tc>
          <w:tcPr>
            <w:tcW w:w="7067" w:type="dxa"/>
          </w:tcPr>
          <w:p w14:paraId="54CD0122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230BE03B" w14:textId="77777777" w:rsidTr="00792EF8">
        <w:trPr>
          <w:trHeight w:val="703"/>
        </w:trPr>
        <w:tc>
          <w:tcPr>
            <w:tcW w:w="2439" w:type="dxa"/>
            <w:vAlign w:val="center"/>
          </w:tcPr>
          <w:p w14:paraId="47913AFA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Movement</w:t>
            </w:r>
          </w:p>
        </w:tc>
        <w:tc>
          <w:tcPr>
            <w:tcW w:w="7067" w:type="dxa"/>
          </w:tcPr>
          <w:p w14:paraId="299061FD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6CDF4759" w14:textId="77777777" w:rsidTr="00792EF8">
        <w:trPr>
          <w:trHeight w:val="677"/>
        </w:trPr>
        <w:tc>
          <w:tcPr>
            <w:tcW w:w="2439" w:type="dxa"/>
            <w:vAlign w:val="center"/>
          </w:tcPr>
          <w:p w14:paraId="19A60F8D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Reproduction</w:t>
            </w:r>
          </w:p>
        </w:tc>
        <w:tc>
          <w:tcPr>
            <w:tcW w:w="7067" w:type="dxa"/>
          </w:tcPr>
          <w:p w14:paraId="12AF5F14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</w:tbl>
    <w:p w14:paraId="51FB7B91" w14:textId="2A489F9E" w:rsidR="00BA607A" w:rsidRDefault="00BA607A"/>
    <w:p w14:paraId="0557A2B7" w14:textId="1D845F2F" w:rsidR="00F61653" w:rsidRDefault="00483D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Groups of </w:t>
      </w:r>
      <w:r w:rsidR="00AF73F1">
        <w:rPr>
          <w:b/>
          <w:sz w:val="28"/>
          <w:szCs w:val="28"/>
        </w:rPr>
        <w:t>Mollusks</w:t>
      </w:r>
    </w:p>
    <w:p w14:paraId="727B33A5" w14:textId="7A411454" w:rsidR="00483DEF" w:rsidRPr="00483DEF" w:rsidRDefault="00483DEF">
      <w:pPr>
        <w:rPr>
          <w:i/>
        </w:rPr>
      </w:pPr>
      <w:r w:rsidRPr="00483DEF">
        <w:rPr>
          <w:i/>
        </w:rPr>
        <w:t>Focus on listing example orga</w:t>
      </w:r>
      <w:r w:rsidR="00A92F7E">
        <w:rPr>
          <w:i/>
        </w:rPr>
        <w:t>nism</w:t>
      </w:r>
      <w:r w:rsidR="006E295E">
        <w:rPr>
          <w:i/>
        </w:rPr>
        <w:t>s that belong to each group</w:t>
      </w:r>
      <w:r w:rsidR="00AF73F1">
        <w:rPr>
          <w:i/>
        </w:rPr>
        <w:t xml:space="preserve"> and the characteristics that set them apart from the other two groups.</w:t>
      </w:r>
    </w:p>
    <w:p w14:paraId="668A6BC3" w14:textId="08BDDA7E" w:rsidR="00F61653" w:rsidRPr="00483DEF" w:rsidRDefault="00AF73F1" w:rsidP="00F61653">
      <w:pPr>
        <w:pStyle w:val="ListParagraph"/>
        <w:numPr>
          <w:ilvl w:val="0"/>
          <w:numId w:val="1"/>
        </w:numPr>
        <w:spacing w:line="720" w:lineRule="auto"/>
      </w:pPr>
      <w:r>
        <w:t>Bivalvia</w:t>
      </w:r>
      <w:r w:rsidR="00F61653" w:rsidRPr="00483DEF">
        <w:t xml:space="preserve"> </w:t>
      </w:r>
      <w:r w:rsidR="00F61653" w:rsidRPr="00483DEF">
        <w:sym w:font="Wingdings" w:char="F0E0"/>
      </w:r>
    </w:p>
    <w:p w14:paraId="3DD9F520" w14:textId="3376BC93" w:rsidR="00F61653" w:rsidRPr="00483DEF" w:rsidRDefault="00AF73F1" w:rsidP="00F61653">
      <w:pPr>
        <w:pStyle w:val="ListParagraph"/>
        <w:numPr>
          <w:ilvl w:val="0"/>
          <w:numId w:val="1"/>
        </w:numPr>
        <w:spacing w:line="720" w:lineRule="auto"/>
      </w:pPr>
      <w:r>
        <w:t>Gastropoda</w:t>
      </w:r>
      <w:r w:rsidR="00F61653" w:rsidRPr="00483DEF">
        <w:t xml:space="preserve"> </w:t>
      </w:r>
      <w:r w:rsidR="00F61653" w:rsidRPr="00483DEF">
        <w:sym w:font="Wingdings" w:char="F0E0"/>
      </w:r>
    </w:p>
    <w:p w14:paraId="1F009C00" w14:textId="6F25E725" w:rsidR="00684011" w:rsidRPr="000F0ED5" w:rsidRDefault="00AF73F1" w:rsidP="009C1341">
      <w:pPr>
        <w:pStyle w:val="ListParagraph"/>
        <w:numPr>
          <w:ilvl w:val="0"/>
          <w:numId w:val="1"/>
        </w:numPr>
        <w:spacing w:line="720" w:lineRule="auto"/>
        <w:rPr>
          <w:b/>
        </w:rPr>
      </w:pPr>
      <w:r>
        <w:t>Caphalopoda</w:t>
      </w:r>
      <w:r w:rsidR="00F61653" w:rsidRPr="00483DEF">
        <w:t xml:space="preserve"> </w:t>
      </w:r>
      <w:r w:rsidR="00F61653" w:rsidRPr="00483DEF">
        <w:sym w:font="Wingdings" w:char="F0E0"/>
      </w:r>
    </w:p>
    <w:p w14:paraId="346BFF2E" w14:textId="74495817" w:rsidR="000F0ED5" w:rsidRDefault="000F0ED5" w:rsidP="000F0ED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Anatomy of </w:t>
      </w:r>
      <w:r w:rsidR="00AF73F1">
        <w:rPr>
          <w:b/>
          <w:sz w:val="28"/>
          <w:szCs w:val="28"/>
        </w:rPr>
        <w:t>a Mollusk</w:t>
      </w:r>
    </w:p>
    <w:p w14:paraId="49F16775" w14:textId="77777777" w:rsidR="000F0ED5" w:rsidRPr="00AF73F1" w:rsidRDefault="000F0ED5" w:rsidP="000F0ED5">
      <w:pPr>
        <w:ind w:left="360"/>
        <w:rPr>
          <w:b/>
          <w:sz w:val="28"/>
          <w:szCs w:val="28"/>
        </w:rPr>
      </w:pPr>
    </w:p>
    <w:p w14:paraId="19ABCA7A" w14:textId="29BE4497" w:rsidR="000F0ED5" w:rsidRDefault="00AB170A" w:rsidP="000F0ED5">
      <w:pPr>
        <w:ind w:left="360"/>
        <w:rPr>
          <w:b/>
          <w:sz w:val="28"/>
          <w:szCs w:val="28"/>
        </w:rPr>
      </w:pPr>
      <w:r w:rsidRPr="00AB170A">
        <w:rPr>
          <w:b/>
          <w:noProof/>
          <w:sz w:val="28"/>
          <w:szCs w:val="28"/>
        </w:rPr>
        <w:drawing>
          <wp:inline distT="0" distB="0" distL="0" distR="0" wp14:anchorId="035A0D35" wp14:editId="6BF3AFC2">
            <wp:extent cx="6121400" cy="46656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8569" cy="467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3734C" w14:textId="77777777" w:rsidR="000F0ED5" w:rsidRDefault="000F0ED5" w:rsidP="000F0ED5">
      <w:pPr>
        <w:ind w:left="360"/>
        <w:rPr>
          <w:b/>
          <w:sz w:val="28"/>
          <w:szCs w:val="28"/>
        </w:rPr>
      </w:pPr>
    </w:p>
    <w:p w14:paraId="1BCA214B" w14:textId="5022E332" w:rsidR="000F0ED5" w:rsidRDefault="000F0ED5" w:rsidP="00AB170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Life Cycle of </w:t>
      </w:r>
      <w:r w:rsidR="00AF73F1">
        <w:rPr>
          <w:b/>
          <w:sz w:val="28"/>
          <w:szCs w:val="28"/>
        </w:rPr>
        <w:t>a Mollusk</w:t>
      </w:r>
    </w:p>
    <w:p w14:paraId="6572E674" w14:textId="77777777" w:rsidR="00EC0548" w:rsidRDefault="00EC0548" w:rsidP="00AB170A">
      <w:pPr>
        <w:ind w:left="360"/>
        <w:rPr>
          <w:b/>
          <w:sz w:val="28"/>
          <w:szCs w:val="28"/>
        </w:rPr>
      </w:pPr>
    </w:p>
    <w:p w14:paraId="5286036E" w14:textId="77777777" w:rsidR="000F0ED5" w:rsidRPr="000F0ED5" w:rsidRDefault="00AB170A" w:rsidP="00AB170A">
      <w:pPr>
        <w:ind w:left="360"/>
        <w:rPr>
          <w:b/>
          <w:sz w:val="28"/>
          <w:szCs w:val="28"/>
        </w:rPr>
      </w:pPr>
      <w:r w:rsidRPr="00AB170A">
        <w:rPr>
          <w:b/>
          <w:noProof/>
          <w:sz w:val="28"/>
          <w:szCs w:val="28"/>
        </w:rPr>
        <w:drawing>
          <wp:inline distT="0" distB="0" distL="0" distR="0" wp14:anchorId="5DA9D67E" wp14:editId="71BF9912">
            <wp:extent cx="1190340" cy="23114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96569" cy="23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ED5" w:rsidRPr="000F0ED5" w:rsidSect="006E2B07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55D38" w14:textId="77777777" w:rsidR="00406872" w:rsidRDefault="00406872" w:rsidP="00A4114D">
      <w:r>
        <w:separator/>
      </w:r>
    </w:p>
  </w:endnote>
  <w:endnote w:type="continuationSeparator" w:id="0">
    <w:p w14:paraId="01417322" w14:textId="77777777" w:rsidR="00406872" w:rsidRDefault="00406872" w:rsidP="00A4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BFD57" w14:textId="77777777" w:rsidR="00406872" w:rsidRDefault="00406872" w:rsidP="00A4114D">
      <w:r>
        <w:separator/>
      </w:r>
    </w:p>
  </w:footnote>
  <w:footnote w:type="continuationSeparator" w:id="0">
    <w:p w14:paraId="22819F8A" w14:textId="77777777" w:rsidR="00406872" w:rsidRDefault="00406872" w:rsidP="00A41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32409" w14:textId="6EBB167D" w:rsidR="006E2B07" w:rsidRDefault="006E2B07" w:rsidP="006E2B07">
    <w:pPr>
      <w:pStyle w:val="Header"/>
    </w:pPr>
    <w:r>
      <w:rPr>
        <w:b/>
      </w:rPr>
      <w:t xml:space="preserve">Phylum: </w:t>
    </w:r>
    <w:r w:rsidR="00AF73F1">
      <w:rPr>
        <w:b/>
        <w:i/>
      </w:rPr>
      <w:t>Mollusca</w:t>
    </w:r>
    <w:r>
      <w:tab/>
    </w:r>
    <w:r>
      <w:tab/>
      <w:t>Name:________________________________</w:t>
    </w:r>
  </w:p>
  <w:p w14:paraId="49419D23" w14:textId="6FEF21E9" w:rsidR="006E2B07" w:rsidRDefault="006E2B07">
    <w:pPr>
      <w:pStyle w:val="Header"/>
    </w:pPr>
    <w:r>
      <w:t>Animal Diversity Notes</w:t>
    </w:r>
    <w:r>
      <w:tab/>
    </w:r>
    <w:r>
      <w:tab/>
      <w:t>Period:_____ Date:_____________________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55143"/>
    <w:multiLevelType w:val="hybridMultilevel"/>
    <w:tmpl w:val="990C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4D"/>
    <w:rsid w:val="000F0ED5"/>
    <w:rsid w:val="00146E01"/>
    <w:rsid w:val="00285F41"/>
    <w:rsid w:val="002D45DD"/>
    <w:rsid w:val="00312618"/>
    <w:rsid w:val="00332083"/>
    <w:rsid w:val="00346E59"/>
    <w:rsid w:val="003C49C4"/>
    <w:rsid w:val="00406872"/>
    <w:rsid w:val="00483DEF"/>
    <w:rsid w:val="004860F8"/>
    <w:rsid w:val="00501042"/>
    <w:rsid w:val="00522E34"/>
    <w:rsid w:val="00560595"/>
    <w:rsid w:val="00610BDC"/>
    <w:rsid w:val="0063793A"/>
    <w:rsid w:val="00684011"/>
    <w:rsid w:val="006E295E"/>
    <w:rsid w:val="006E2B07"/>
    <w:rsid w:val="00792EF8"/>
    <w:rsid w:val="007C0397"/>
    <w:rsid w:val="008122D9"/>
    <w:rsid w:val="00833CE4"/>
    <w:rsid w:val="008C749E"/>
    <w:rsid w:val="00956435"/>
    <w:rsid w:val="009C1341"/>
    <w:rsid w:val="009D0097"/>
    <w:rsid w:val="009F2CBD"/>
    <w:rsid w:val="00A16457"/>
    <w:rsid w:val="00A2401B"/>
    <w:rsid w:val="00A4114D"/>
    <w:rsid w:val="00A460A4"/>
    <w:rsid w:val="00A92F7E"/>
    <w:rsid w:val="00AB170A"/>
    <w:rsid w:val="00AF73F1"/>
    <w:rsid w:val="00B256A1"/>
    <w:rsid w:val="00B37399"/>
    <w:rsid w:val="00B5712F"/>
    <w:rsid w:val="00B84DFA"/>
    <w:rsid w:val="00BA607A"/>
    <w:rsid w:val="00BC3F4F"/>
    <w:rsid w:val="00CB34A0"/>
    <w:rsid w:val="00CD5EB6"/>
    <w:rsid w:val="00CE238C"/>
    <w:rsid w:val="00D777BF"/>
    <w:rsid w:val="00DE1ACE"/>
    <w:rsid w:val="00EC0548"/>
    <w:rsid w:val="00ED7A58"/>
    <w:rsid w:val="00F34F75"/>
    <w:rsid w:val="00F61653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6AA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1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14D"/>
  </w:style>
  <w:style w:type="paragraph" w:styleId="Footer">
    <w:name w:val="footer"/>
    <w:basedOn w:val="Normal"/>
    <w:link w:val="FooterChar"/>
    <w:uiPriority w:val="99"/>
    <w:unhideWhenUsed/>
    <w:rsid w:val="00A411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14D"/>
  </w:style>
  <w:style w:type="table" w:styleId="TableGrid">
    <w:name w:val="Table Grid"/>
    <w:basedOn w:val="TableNormal"/>
    <w:uiPriority w:val="39"/>
    <w:rsid w:val="0048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77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65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46E0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F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F73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apeoflife.org/video/molluscs-survival-ga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tiff"/><Relationship Id="rId4" Type="http://schemas.openxmlformats.org/officeDocument/2006/relationships/webSettings" Target="web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Licking Heights Local Schools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Ouellette</dc:creator>
  <cp:keywords/>
  <dc:description/>
  <cp:lastModifiedBy>Chris Ouellette</cp:lastModifiedBy>
  <cp:revision>5</cp:revision>
  <cp:lastPrinted>2018-04-23T17:39:00Z</cp:lastPrinted>
  <dcterms:created xsi:type="dcterms:W3CDTF">2018-04-30T18:15:00Z</dcterms:created>
  <dcterms:modified xsi:type="dcterms:W3CDTF">2018-05-01T11:01:00Z</dcterms:modified>
</cp:coreProperties>
</file>