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8128AF" w14:textId="14030FB1" w:rsidR="00B37399" w:rsidRPr="00D777BF" w:rsidRDefault="00B37399" w:rsidP="00B37399">
      <w:pPr>
        <w:spacing w:line="360" w:lineRule="auto"/>
      </w:pPr>
    </w:p>
    <w:p w14:paraId="3E02B0FE" w14:textId="547DB278" w:rsidR="00B37399" w:rsidRPr="00D777BF" w:rsidRDefault="00CC3FC2" w:rsidP="00B37399">
      <w:pPr>
        <w:spacing w:line="360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6E18DE9" wp14:editId="4FA6A87D">
            <wp:simplePos x="0" y="0"/>
            <wp:positionH relativeFrom="column">
              <wp:posOffset>3400425</wp:posOffset>
            </wp:positionH>
            <wp:positionV relativeFrom="paragraph">
              <wp:posOffset>64135</wp:posOffset>
            </wp:positionV>
            <wp:extent cx="3204210" cy="1152525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10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4CDDF0" w14:textId="793CFC85" w:rsidR="000E27A8" w:rsidRPr="00D777BF" w:rsidRDefault="00B37399" w:rsidP="00B37399">
      <w:pPr>
        <w:spacing w:line="360" w:lineRule="auto"/>
      </w:pPr>
      <w:r w:rsidRPr="00D777BF">
        <w:t>Domain:__________________________________</w:t>
      </w:r>
    </w:p>
    <w:p w14:paraId="07EAF59D" w14:textId="77777777" w:rsidR="00B37399" w:rsidRPr="00D777BF" w:rsidRDefault="00B37399" w:rsidP="00B37399">
      <w:pPr>
        <w:spacing w:line="360" w:lineRule="auto"/>
      </w:pPr>
      <w:r w:rsidRPr="00D777BF">
        <w:t>Kingdom:_________________________________</w:t>
      </w:r>
    </w:p>
    <w:p w14:paraId="5BDD4F11" w14:textId="77777777" w:rsidR="00B37399" w:rsidRPr="00D777BF" w:rsidRDefault="00B37399" w:rsidP="00B37399">
      <w:pPr>
        <w:spacing w:line="360" w:lineRule="auto"/>
      </w:pPr>
      <w:r w:rsidRPr="00D777BF">
        <w:t>Phylum:__________________________________</w:t>
      </w:r>
    </w:p>
    <w:p w14:paraId="542F2082" w14:textId="77777777" w:rsidR="004860F8" w:rsidRPr="00D777BF" w:rsidRDefault="004860F8" w:rsidP="004860F8">
      <w:pPr>
        <w:jc w:val="center"/>
        <w:rPr>
          <w:rFonts w:eastAsia="Times New Roman" w:cs="Times New Roman"/>
        </w:rPr>
      </w:pPr>
    </w:p>
    <w:p w14:paraId="2EFEF332" w14:textId="77777777" w:rsidR="00B37399" w:rsidRPr="00D777BF" w:rsidRDefault="00B37399" w:rsidP="004860F8">
      <w:pPr>
        <w:jc w:val="center"/>
        <w:rPr>
          <w:rFonts w:eastAsia="Times New Roman" w:cs="Times New Roman"/>
        </w:rPr>
      </w:pPr>
    </w:p>
    <w:p w14:paraId="05C48216" w14:textId="77777777" w:rsidR="00B37399" w:rsidRPr="004860F8" w:rsidRDefault="00B37399" w:rsidP="004860F8">
      <w:pPr>
        <w:jc w:val="center"/>
        <w:rPr>
          <w:rFonts w:eastAsia="Times New Roman" w:cs="Times New Roman"/>
        </w:rPr>
      </w:pPr>
      <w:bookmarkStart w:id="0" w:name="_GoBack"/>
      <w:bookmarkEnd w:id="0"/>
    </w:p>
    <w:p w14:paraId="5EBF2CF4" w14:textId="6338CC24" w:rsidR="00A4114D" w:rsidRPr="00BA607A" w:rsidRDefault="00D777BF" w:rsidP="00A4114D">
      <w:pPr>
        <w:rPr>
          <w:rFonts w:eastAsia="Times New Roman" w:cs="Times New Roman"/>
          <w:i/>
        </w:rPr>
      </w:pPr>
      <w:r w:rsidRPr="00BA607A">
        <w:rPr>
          <w:rFonts w:eastAsia="Times New Roman" w:cs="Times New Roman"/>
          <w:i/>
        </w:rPr>
        <w:t xml:space="preserve">Fill out the following chart as you watch the Shape of Life video: </w:t>
      </w:r>
      <w:hyperlink r:id="rId8" w:history="1">
        <w:r w:rsidRPr="00BA607A">
          <w:rPr>
            <w:rStyle w:val="Hyperlink"/>
            <w:rFonts w:eastAsia="Times New Roman" w:cs="Times New Roman"/>
            <w:i/>
          </w:rPr>
          <w:t>Sponges: Origins</w:t>
        </w:r>
      </w:hyperlink>
      <w:r w:rsidRPr="00BA607A">
        <w:rPr>
          <w:rFonts w:eastAsia="Times New Roman" w:cs="Times New Roman"/>
          <w:i/>
        </w:rPr>
        <w:t>.  You can also find information on sponges in your textbook (p. DOL 30-31).</w:t>
      </w:r>
    </w:p>
    <w:tbl>
      <w:tblPr>
        <w:tblStyle w:val="TableGrid"/>
        <w:tblW w:w="9506" w:type="dxa"/>
        <w:tblLook w:val="04A0" w:firstRow="1" w:lastRow="0" w:firstColumn="1" w:lastColumn="0" w:noHBand="0" w:noVBand="1"/>
      </w:tblPr>
      <w:tblGrid>
        <w:gridCol w:w="2439"/>
        <w:gridCol w:w="7067"/>
      </w:tblGrid>
      <w:tr w:rsidR="00792EF8" w:rsidRPr="00D777BF" w14:paraId="6BEEC914" w14:textId="77777777" w:rsidTr="00792EF8">
        <w:trPr>
          <w:trHeight w:val="677"/>
        </w:trPr>
        <w:tc>
          <w:tcPr>
            <w:tcW w:w="2439" w:type="dxa"/>
            <w:vAlign w:val="center"/>
          </w:tcPr>
          <w:p w14:paraId="672C77DC" w14:textId="77777777" w:rsidR="00B37399" w:rsidRPr="00D777BF" w:rsidRDefault="00B37399" w:rsidP="00B37399">
            <w:pPr>
              <w:rPr>
                <w:rFonts w:eastAsia="Times New Roman" w:cs="Times New Roman"/>
                <w:b/>
              </w:rPr>
            </w:pPr>
            <w:r w:rsidRPr="00D777BF">
              <w:rPr>
                <w:rFonts w:eastAsia="Times New Roman" w:cs="Times New Roman"/>
                <w:b/>
              </w:rPr>
              <w:t>Body Plan</w:t>
            </w:r>
          </w:p>
        </w:tc>
        <w:tc>
          <w:tcPr>
            <w:tcW w:w="7067" w:type="dxa"/>
          </w:tcPr>
          <w:p w14:paraId="2FFF305A" w14:textId="77777777" w:rsidR="00B37399" w:rsidRPr="00D777BF" w:rsidRDefault="00B37399" w:rsidP="00A4114D">
            <w:pPr>
              <w:rPr>
                <w:rFonts w:eastAsia="Times New Roman" w:cs="Times New Roman"/>
              </w:rPr>
            </w:pPr>
          </w:p>
        </w:tc>
      </w:tr>
      <w:tr w:rsidR="00792EF8" w:rsidRPr="00D777BF" w14:paraId="7BFFCB2B" w14:textId="77777777" w:rsidTr="00792EF8">
        <w:trPr>
          <w:trHeight w:val="677"/>
        </w:trPr>
        <w:tc>
          <w:tcPr>
            <w:tcW w:w="2439" w:type="dxa"/>
            <w:vAlign w:val="center"/>
          </w:tcPr>
          <w:p w14:paraId="42A5030B" w14:textId="77777777" w:rsidR="004860F8" w:rsidRPr="00D777BF" w:rsidRDefault="00B37399" w:rsidP="00B37399">
            <w:pPr>
              <w:rPr>
                <w:rFonts w:eastAsia="Times New Roman" w:cs="Times New Roman"/>
                <w:b/>
              </w:rPr>
            </w:pPr>
            <w:r w:rsidRPr="00D777BF">
              <w:rPr>
                <w:rFonts w:eastAsia="Times New Roman" w:cs="Times New Roman"/>
                <w:b/>
              </w:rPr>
              <w:t>Feeding &amp; Digestion</w:t>
            </w:r>
          </w:p>
        </w:tc>
        <w:tc>
          <w:tcPr>
            <w:tcW w:w="7067" w:type="dxa"/>
          </w:tcPr>
          <w:p w14:paraId="4F72A3B9" w14:textId="77777777" w:rsidR="004860F8" w:rsidRPr="00D777BF" w:rsidRDefault="004860F8" w:rsidP="00A4114D">
            <w:pPr>
              <w:rPr>
                <w:rFonts w:eastAsia="Times New Roman" w:cs="Times New Roman"/>
              </w:rPr>
            </w:pPr>
          </w:p>
        </w:tc>
      </w:tr>
      <w:tr w:rsidR="00792EF8" w:rsidRPr="00D777BF" w14:paraId="616520BF" w14:textId="77777777" w:rsidTr="00792EF8">
        <w:trPr>
          <w:trHeight w:val="722"/>
        </w:trPr>
        <w:tc>
          <w:tcPr>
            <w:tcW w:w="2439" w:type="dxa"/>
            <w:vAlign w:val="center"/>
          </w:tcPr>
          <w:p w14:paraId="1F221E18" w14:textId="77777777" w:rsidR="004860F8" w:rsidRPr="00D777BF" w:rsidRDefault="00B37399" w:rsidP="00B37399">
            <w:pPr>
              <w:rPr>
                <w:rFonts w:eastAsia="Times New Roman" w:cs="Times New Roman"/>
                <w:b/>
              </w:rPr>
            </w:pPr>
            <w:r w:rsidRPr="00D777BF">
              <w:rPr>
                <w:rFonts w:eastAsia="Times New Roman" w:cs="Times New Roman"/>
                <w:b/>
              </w:rPr>
              <w:t>Circulation</w:t>
            </w:r>
          </w:p>
        </w:tc>
        <w:tc>
          <w:tcPr>
            <w:tcW w:w="7067" w:type="dxa"/>
          </w:tcPr>
          <w:p w14:paraId="7AE940BA" w14:textId="77777777" w:rsidR="004860F8" w:rsidRPr="00D777BF" w:rsidRDefault="004860F8" w:rsidP="00A4114D">
            <w:pPr>
              <w:rPr>
                <w:rFonts w:eastAsia="Times New Roman" w:cs="Times New Roman"/>
              </w:rPr>
            </w:pPr>
          </w:p>
        </w:tc>
      </w:tr>
      <w:tr w:rsidR="00792EF8" w:rsidRPr="00D777BF" w14:paraId="610B9D40" w14:textId="77777777" w:rsidTr="00792EF8">
        <w:trPr>
          <w:trHeight w:val="677"/>
        </w:trPr>
        <w:tc>
          <w:tcPr>
            <w:tcW w:w="2439" w:type="dxa"/>
            <w:vAlign w:val="center"/>
          </w:tcPr>
          <w:p w14:paraId="7FA61EEB" w14:textId="77777777" w:rsidR="004860F8" w:rsidRPr="00D777BF" w:rsidRDefault="00B37399" w:rsidP="00B37399">
            <w:pPr>
              <w:rPr>
                <w:rFonts w:eastAsia="Times New Roman" w:cs="Times New Roman"/>
                <w:b/>
              </w:rPr>
            </w:pPr>
            <w:r w:rsidRPr="00D777BF">
              <w:rPr>
                <w:rFonts w:eastAsia="Times New Roman" w:cs="Times New Roman"/>
                <w:b/>
              </w:rPr>
              <w:t>Respiration</w:t>
            </w:r>
          </w:p>
        </w:tc>
        <w:tc>
          <w:tcPr>
            <w:tcW w:w="7067" w:type="dxa"/>
          </w:tcPr>
          <w:p w14:paraId="22FD0DEA" w14:textId="77777777" w:rsidR="004860F8" w:rsidRPr="00D777BF" w:rsidRDefault="004860F8" w:rsidP="00A4114D">
            <w:pPr>
              <w:rPr>
                <w:rFonts w:eastAsia="Times New Roman" w:cs="Times New Roman"/>
              </w:rPr>
            </w:pPr>
          </w:p>
        </w:tc>
      </w:tr>
      <w:tr w:rsidR="00792EF8" w:rsidRPr="00D777BF" w14:paraId="690864FE" w14:textId="77777777" w:rsidTr="00792EF8">
        <w:trPr>
          <w:trHeight w:val="677"/>
        </w:trPr>
        <w:tc>
          <w:tcPr>
            <w:tcW w:w="2439" w:type="dxa"/>
            <w:vAlign w:val="center"/>
          </w:tcPr>
          <w:p w14:paraId="159C98E3" w14:textId="77777777" w:rsidR="004860F8" w:rsidRPr="00D777BF" w:rsidRDefault="00B37399" w:rsidP="00B37399">
            <w:pPr>
              <w:rPr>
                <w:rFonts w:eastAsia="Times New Roman" w:cs="Times New Roman"/>
                <w:b/>
              </w:rPr>
            </w:pPr>
            <w:r w:rsidRPr="00D777BF">
              <w:rPr>
                <w:rFonts w:eastAsia="Times New Roman" w:cs="Times New Roman"/>
                <w:b/>
              </w:rPr>
              <w:t>Excretion</w:t>
            </w:r>
          </w:p>
        </w:tc>
        <w:tc>
          <w:tcPr>
            <w:tcW w:w="7067" w:type="dxa"/>
          </w:tcPr>
          <w:p w14:paraId="33A200E0" w14:textId="77777777" w:rsidR="004860F8" w:rsidRPr="00D777BF" w:rsidRDefault="004860F8" w:rsidP="00A4114D">
            <w:pPr>
              <w:rPr>
                <w:rFonts w:eastAsia="Times New Roman" w:cs="Times New Roman"/>
              </w:rPr>
            </w:pPr>
          </w:p>
        </w:tc>
      </w:tr>
      <w:tr w:rsidR="00792EF8" w:rsidRPr="00D777BF" w14:paraId="57B14AD9" w14:textId="77777777" w:rsidTr="00792EF8">
        <w:trPr>
          <w:trHeight w:val="795"/>
        </w:trPr>
        <w:tc>
          <w:tcPr>
            <w:tcW w:w="2439" w:type="dxa"/>
            <w:vAlign w:val="center"/>
          </w:tcPr>
          <w:p w14:paraId="02175964" w14:textId="77777777" w:rsidR="004860F8" w:rsidRPr="00D777BF" w:rsidRDefault="00B37399" w:rsidP="00B37399">
            <w:pPr>
              <w:rPr>
                <w:rFonts w:eastAsia="Times New Roman" w:cs="Times New Roman"/>
                <w:b/>
              </w:rPr>
            </w:pPr>
            <w:r w:rsidRPr="00D777BF">
              <w:rPr>
                <w:rFonts w:eastAsia="Times New Roman" w:cs="Times New Roman"/>
                <w:b/>
              </w:rPr>
              <w:t>Response</w:t>
            </w:r>
          </w:p>
        </w:tc>
        <w:tc>
          <w:tcPr>
            <w:tcW w:w="7067" w:type="dxa"/>
          </w:tcPr>
          <w:p w14:paraId="54CD0122" w14:textId="77777777" w:rsidR="004860F8" w:rsidRPr="00D777BF" w:rsidRDefault="004860F8" w:rsidP="00A4114D">
            <w:pPr>
              <w:rPr>
                <w:rFonts w:eastAsia="Times New Roman" w:cs="Times New Roman"/>
              </w:rPr>
            </w:pPr>
          </w:p>
        </w:tc>
      </w:tr>
      <w:tr w:rsidR="00792EF8" w:rsidRPr="00D777BF" w14:paraId="230BE03B" w14:textId="77777777" w:rsidTr="00792EF8">
        <w:trPr>
          <w:trHeight w:val="703"/>
        </w:trPr>
        <w:tc>
          <w:tcPr>
            <w:tcW w:w="2439" w:type="dxa"/>
            <w:vAlign w:val="center"/>
          </w:tcPr>
          <w:p w14:paraId="47913AFA" w14:textId="77777777" w:rsidR="004860F8" w:rsidRPr="00D777BF" w:rsidRDefault="00B37399" w:rsidP="00B37399">
            <w:pPr>
              <w:rPr>
                <w:rFonts w:eastAsia="Times New Roman" w:cs="Times New Roman"/>
                <w:b/>
              </w:rPr>
            </w:pPr>
            <w:r w:rsidRPr="00D777BF">
              <w:rPr>
                <w:rFonts w:eastAsia="Times New Roman" w:cs="Times New Roman"/>
                <w:b/>
              </w:rPr>
              <w:t>Movement</w:t>
            </w:r>
          </w:p>
        </w:tc>
        <w:tc>
          <w:tcPr>
            <w:tcW w:w="7067" w:type="dxa"/>
          </w:tcPr>
          <w:p w14:paraId="299061FD" w14:textId="77777777" w:rsidR="004860F8" w:rsidRPr="00D777BF" w:rsidRDefault="004860F8" w:rsidP="00A4114D">
            <w:pPr>
              <w:rPr>
                <w:rFonts w:eastAsia="Times New Roman" w:cs="Times New Roman"/>
              </w:rPr>
            </w:pPr>
          </w:p>
        </w:tc>
      </w:tr>
      <w:tr w:rsidR="00792EF8" w:rsidRPr="00D777BF" w14:paraId="6CDF4759" w14:textId="77777777" w:rsidTr="00792EF8">
        <w:trPr>
          <w:trHeight w:val="677"/>
        </w:trPr>
        <w:tc>
          <w:tcPr>
            <w:tcW w:w="2439" w:type="dxa"/>
            <w:vAlign w:val="center"/>
          </w:tcPr>
          <w:p w14:paraId="19A60F8D" w14:textId="77777777" w:rsidR="004860F8" w:rsidRPr="00D777BF" w:rsidRDefault="00B37399" w:rsidP="00B37399">
            <w:pPr>
              <w:rPr>
                <w:rFonts w:eastAsia="Times New Roman" w:cs="Times New Roman"/>
                <w:b/>
              </w:rPr>
            </w:pPr>
            <w:r w:rsidRPr="00D777BF">
              <w:rPr>
                <w:rFonts w:eastAsia="Times New Roman" w:cs="Times New Roman"/>
                <w:b/>
              </w:rPr>
              <w:t>Reproduction</w:t>
            </w:r>
          </w:p>
        </w:tc>
        <w:tc>
          <w:tcPr>
            <w:tcW w:w="7067" w:type="dxa"/>
          </w:tcPr>
          <w:p w14:paraId="12AF5F14" w14:textId="77777777" w:rsidR="004860F8" w:rsidRPr="00D777BF" w:rsidRDefault="004860F8" w:rsidP="00A4114D">
            <w:pPr>
              <w:rPr>
                <w:rFonts w:eastAsia="Times New Roman" w:cs="Times New Roman"/>
              </w:rPr>
            </w:pPr>
          </w:p>
        </w:tc>
      </w:tr>
    </w:tbl>
    <w:p w14:paraId="51FB7B91" w14:textId="2A489F9E" w:rsidR="00BA607A" w:rsidRDefault="00BA607A"/>
    <w:p w14:paraId="0557A2B7" w14:textId="77777777" w:rsidR="00F61653" w:rsidRDefault="00F61653">
      <w:pPr>
        <w:rPr>
          <w:b/>
          <w:sz w:val="28"/>
          <w:szCs w:val="28"/>
        </w:rPr>
      </w:pPr>
      <w:r>
        <w:rPr>
          <w:b/>
          <w:sz w:val="28"/>
          <w:szCs w:val="28"/>
        </w:rPr>
        <w:t>Groups of Sponges:</w:t>
      </w:r>
    </w:p>
    <w:p w14:paraId="360DB5BC" w14:textId="2B947DAC" w:rsidR="00964E52" w:rsidRPr="00964E52" w:rsidRDefault="00964E52">
      <w:pPr>
        <w:rPr>
          <w:i/>
        </w:rPr>
      </w:pPr>
      <w:r w:rsidRPr="00964E52">
        <w:rPr>
          <w:i/>
        </w:rPr>
        <w:t>Make note of the type of substance each sponge uses to construct its “skeleton”.</w:t>
      </w:r>
    </w:p>
    <w:p w14:paraId="668A6BC3" w14:textId="0203F49A" w:rsidR="00F61653" w:rsidRPr="00964E52" w:rsidRDefault="00F61653" w:rsidP="00F61653">
      <w:pPr>
        <w:pStyle w:val="ListParagraph"/>
        <w:numPr>
          <w:ilvl w:val="0"/>
          <w:numId w:val="1"/>
        </w:numPr>
        <w:spacing w:line="720" w:lineRule="auto"/>
      </w:pPr>
      <w:r w:rsidRPr="00964E52">
        <w:t xml:space="preserve">Demospongiae </w:t>
      </w:r>
      <w:r w:rsidRPr="00964E52">
        <w:sym w:font="Wingdings" w:char="F0E0"/>
      </w:r>
    </w:p>
    <w:p w14:paraId="3DD9F520" w14:textId="18802424" w:rsidR="00F61653" w:rsidRPr="00964E52" w:rsidRDefault="00F61653" w:rsidP="00F61653">
      <w:pPr>
        <w:pStyle w:val="ListParagraph"/>
        <w:numPr>
          <w:ilvl w:val="0"/>
          <w:numId w:val="1"/>
        </w:numPr>
        <w:spacing w:line="720" w:lineRule="auto"/>
      </w:pPr>
      <w:r w:rsidRPr="00964E52">
        <w:t xml:space="preserve">Hexactinellida </w:t>
      </w:r>
      <w:r w:rsidRPr="00964E52">
        <w:sym w:font="Wingdings" w:char="F0E0"/>
      </w:r>
    </w:p>
    <w:p w14:paraId="640DED5B" w14:textId="282095D4" w:rsidR="00F61653" w:rsidRPr="00964E52" w:rsidRDefault="00F61653" w:rsidP="00F61653">
      <w:pPr>
        <w:pStyle w:val="ListParagraph"/>
        <w:numPr>
          <w:ilvl w:val="0"/>
          <w:numId w:val="1"/>
        </w:numPr>
        <w:spacing w:line="720" w:lineRule="auto"/>
        <w:rPr>
          <w:b/>
        </w:rPr>
      </w:pPr>
      <w:r w:rsidRPr="00964E52">
        <w:t xml:space="preserve">Calcarea </w:t>
      </w:r>
      <w:r w:rsidRPr="00964E52">
        <w:sym w:font="Wingdings" w:char="F0E0"/>
      </w:r>
      <w:r w:rsidRPr="00964E52">
        <w:rPr>
          <w:b/>
        </w:rPr>
        <w:br w:type="page"/>
      </w:r>
    </w:p>
    <w:p w14:paraId="12CD0E1A" w14:textId="34C426B6" w:rsidR="00BA607A" w:rsidRPr="003C49C4" w:rsidRDefault="00BA607A">
      <w:pPr>
        <w:rPr>
          <w:b/>
          <w:sz w:val="28"/>
          <w:szCs w:val="28"/>
        </w:rPr>
      </w:pPr>
      <w:r w:rsidRPr="003C49C4">
        <w:rPr>
          <w:b/>
          <w:sz w:val="28"/>
          <w:szCs w:val="28"/>
        </w:rPr>
        <w:lastRenderedPageBreak/>
        <w:t>Anatomy of a Sponge</w:t>
      </w:r>
    </w:p>
    <w:p w14:paraId="7E801798" w14:textId="66CF9A94" w:rsidR="006E2B07" w:rsidRPr="006E2B07" w:rsidRDefault="006E2B07" w:rsidP="006E2B07">
      <w:pPr>
        <w:rPr>
          <w:rFonts w:ascii="Times New Roman" w:eastAsia="Times New Roman" w:hAnsi="Times New Roman" w:cs="Times New Roman"/>
        </w:rPr>
      </w:pPr>
      <w:r w:rsidRPr="006E2B07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6C2C6734" wp14:editId="58D8D604">
            <wp:extent cx="2406015" cy="3431186"/>
            <wp:effectExtent l="0" t="0" r="6985" b="0"/>
            <wp:docPr id="5" name="Picture 5" descr="mage result for sponge anatomy 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age result for sponge anatomy blan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460" cy="3474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D8C59" w14:textId="77777777" w:rsidR="00BA607A" w:rsidRDefault="00BA607A"/>
    <w:p w14:paraId="00F1F055" w14:textId="77777777" w:rsidR="00BA607A" w:rsidRDefault="00BA607A"/>
    <w:p w14:paraId="5FA2BB22" w14:textId="77777777" w:rsidR="00BA607A" w:rsidRDefault="00BA607A"/>
    <w:p w14:paraId="02C713A0" w14:textId="78E2F8B5" w:rsidR="00D777BF" w:rsidRPr="003C49C4" w:rsidRDefault="00BA607A">
      <w:pPr>
        <w:rPr>
          <w:b/>
          <w:sz w:val="28"/>
          <w:szCs w:val="28"/>
        </w:rPr>
      </w:pPr>
      <w:r w:rsidRPr="003C49C4">
        <w:rPr>
          <w:b/>
          <w:sz w:val="28"/>
          <w:szCs w:val="28"/>
        </w:rPr>
        <w:t>Life Cycle of a Sponge</w:t>
      </w:r>
    </w:p>
    <w:p w14:paraId="51DBD0B8" w14:textId="0FADCE9D" w:rsidR="00BA607A" w:rsidRPr="003C49C4" w:rsidRDefault="00257B8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69499C36" wp14:editId="468C4E8A">
            <wp:extent cx="5076825" cy="35242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607A" w:rsidRPr="003C49C4" w:rsidSect="006E2B07"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E6CDBC" w14:textId="77777777" w:rsidR="00332083" w:rsidRDefault="00332083" w:rsidP="00A4114D">
      <w:r>
        <w:separator/>
      </w:r>
    </w:p>
  </w:endnote>
  <w:endnote w:type="continuationSeparator" w:id="0">
    <w:p w14:paraId="18E3E7A3" w14:textId="77777777" w:rsidR="00332083" w:rsidRDefault="00332083" w:rsidP="00A41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683E7F" w14:textId="77777777" w:rsidR="00332083" w:rsidRDefault="00332083" w:rsidP="00A4114D">
      <w:r>
        <w:separator/>
      </w:r>
    </w:p>
  </w:footnote>
  <w:footnote w:type="continuationSeparator" w:id="0">
    <w:p w14:paraId="10EEDFFC" w14:textId="77777777" w:rsidR="00332083" w:rsidRDefault="00332083" w:rsidP="00A411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B32409" w14:textId="77777777" w:rsidR="006E2B07" w:rsidRDefault="006E2B07" w:rsidP="006E2B07">
    <w:pPr>
      <w:pStyle w:val="Header"/>
    </w:pPr>
    <w:r>
      <w:rPr>
        <w:b/>
      </w:rPr>
      <w:t xml:space="preserve">Phylum: </w:t>
    </w:r>
    <w:r w:rsidRPr="00A4114D">
      <w:rPr>
        <w:b/>
        <w:i/>
      </w:rPr>
      <w:t>Porifera</w:t>
    </w:r>
    <w:r>
      <w:tab/>
    </w:r>
    <w:r>
      <w:tab/>
      <w:t>Name:________________________________</w:t>
    </w:r>
  </w:p>
  <w:p w14:paraId="49419D23" w14:textId="6FEF21E9" w:rsidR="006E2B07" w:rsidRDefault="006E2B07">
    <w:pPr>
      <w:pStyle w:val="Header"/>
    </w:pPr>
    <w:r>
      <w:t>Animal Diversity Notes</w:t>
    </w:r>
    <w:r>
      <w:tab/>
    </w:r>
    <w:r>
      <w:tab/>
      <w:t>Period:_____ Date:_____________________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155143"/>
    <w:multiLevelType w:val="hybridMultilevel"/>
    <w:tmpl w:val="990CC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14D"/>
    <w:rsid w:val="00257B84"/>
    <w:rsid w:val="002D45DD"/>
    <w:rsid w:val="00332083"/>
    <w:rsid w:val="003C49C4"/>
    <w:rsid w:val="004860F8"/>
    <w:rsid w:val="006E2B07"/>
    <w:rsid w:val="00792EF8"/>
    <w:rsid w:val="008C749E"/>
    <w:rsid w:val="00964E52"/>
    <w:rsid w:val="00A4114D"/>
    <w:rsid w:val="00B37399"/>
    <w:rsid w:val="00B5712F"/>
    <w:rsid w:val="00BA607A"/>
    <w:rsid w:val="00CC3FC2"/>
    <w:rsid w:val="00D777BF"/>
    <w:rsid w:val="00F6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6AA0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11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114D"/>
  </w:style>
  <w:style w:type="paragraph" w:styleId="Footer">
    <w:name w:val="footer"/>
    <w:basedOn w:val="Normal"/>
    <w:link w:val="FooterChar"/>
    <w:uiPriority w:val="99"/>
    <w:unhideWhenUsed/>
    <w:rsid w:val="00A411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114D"/>
  </w:style>
  <w:style w:type="table" w:styleId="TableGrid">
    <w:name w:val="Table Grid"/>
    <w:basedOn w:val="TableNormal"/>
    <w:uiPriority w:val="39"/>
    <w:rsid w:val="0048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777B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1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apeoflife.org/video/sponges-origin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Licking Heights Local Schools</Company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Ouellette</dc:creator>
  <cp:keywords/>
  <dc:description/>
  <cp:lastModifiedBy>THORCO</cp:lastModifiedBy>
  <cp:revision>8</cp:revision>
  <cp:lastPrinted>2018-04-16T18:44:00Z</cp:lastPrinted>
  <dcterms:created xsi:type="dcterms:W3CDTF">2018-04-16T18:27:00Z</dcterms:created>
  <dcterms:modified xsi:type="dcterms:W3CDTF">2018-04-18T10:47:00Z</dcterms:modified>
</cp:coreProperties>
</file>